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6D9E" w14:textId="3C481813" w:rsidR="00B4264B" w:rsidRDefault="00B4264B" w:rsidP="00B4264B">
      <w:pPr>
        <w:pStyle w:val="Overskrift1"/>
        <w:rPr>
          <w:noProof/>
          <w:lang w:eastAsia="da-DK"/>
        </w:rPr>
      </w:pPr>
      <w:r>
        <w:rPr>
          <w:noProof/>
          <w:lang w:eastAsia="da-DK"/>
        </w:rPr>
        <w:t>Henvisning til Børne og Ungdomspsykiatrisk Forum</w:t>
      </w:r>
    </w:p>
    <w:p w14:paraId="64850E1A" w14:textId="2E7C0F3C" w:rsidR="00B4264B" w:rsidRPr="004867AE" w:rsidRDefault="00B4264B" w:rsidP="00B4264B">
      <w:pPr>
        <w:rPr>
          <w:sz w:val="18"/>
          <w:szCs w:val="18"/>
          <w:lang w:eastAsia="da-DK"/>
        </w:rPr>
      </w:pPr>
      <w:r w:rsidRPr="004867AE">
        <w:rPr>
          <w:sz w:val="18"/>
          <w:szCs w:val="18"/>
          <w:lang w:eastAsia="da-DK"/>
        </w:rPr>
        <w:t>Skemaet udfyldes elektronisk, printes ud og underskrives og mailes til Line Andersen på</w:t>
      </w:r>
      <w:r w:rsidR="004867AE">
        <w:rPr>
          <w:sz w:val="18"/>
          <w:szCs w:val="18"/>
          <w:lang w:eastAsia="da-DK"/>
        </w:rPr>
        <w:t xml:space="preserve"> </w:t>
      </w:r>
      <w:hyperlink r:id="rId4" w:history="1">
        <w:r w:rsidR="004867AE" w:rsidRPr="00BF3AB9">
          <w:rPr>
            <w:rStyle w:val="Hyperlink"/>
            <w:sz w:val="18"/>
            <w:szCs w:val="18"/>
            <w:lang w:eastAsia="da-DK"/>
          </w:rPr>
          <w:t>BUF-sikker@vordingborg.dk</w:t>
        </w:r>
      </w:hyperlink>
      <w:r w:rsidR="004867AE">
        <w:rPr>
          <w:sz w:val="18"/>
          <w:szCs w:val="18"/>
          <w:lang w:eastAsia="da-DK"/>
        </w:rPr>
        <w:t xml:space="preserve"> </w:t>
      </w:r>
      <w:r w:rsidRPr="004867AE">
        <w:rPr>
          <w:sz w:val="18"/>
          <w:szCs w:val="18"/>
          <w:lang w:eastAsia="da-DK"/>
        </w:rPr>
        <w:t>sammen med yderligere materiale</w:t>
      </w:r>
    </w:p>
    <w:p w14:paraId="6EED7E2C" w14:textId="074444D6" w:rsidR="004867AE" w:rsidRPr="004867AE" w:rsidRDefault="004867AE" w:rsidP="00B4264B">
      <w:pPr>
        <w:rPr>
          <w:sz w:val="18"/>
          <w:szCs w:val="18"/>
          <w:lang w:eastAsia="da-DK"/>
        </w:rPr>
      </w:pPr>
      <w:r w:rsidRPr="004867AE">
        <w:rPr>
          <w:sz w:val="18"/>
          <w:szCs w:val="18"/>
          <w:lang w:eastAsia="da-DK"/>
        </w:rPr>
        <w:t>Spørgsmål vedr. henvisningen kan rettes til psykolog tilknyttet BUF, Pernille Rolandsen, tlf. 29247891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2"/>
        <w:gridCol w:w="4806"/>
      </w:tblGrid>
      <w:tr w:rsidR="00B4264B" w:rsidRPr="00B4264B" w14:paraId="1E19B3B9" w14:textId="77777777" w:rsidTr="00116E32">
        <w:tc>
          <w:tcPr>
            <w:tcW w:w="4889" w:type="dxa"/>
            <w:shd w:val="clear" w:color="auto" w:fill="CFDFF1"/>
          </w:tcPr>
          <w:p w14:paraId="5F7AF521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Barnets/den unges navn:</w:t>
            </w:r>
          </w:p>
        </w:tc>
        <w:tc>
          <w:tcPr>
            <w:tcW w:w="4889" w:type="dxa"/>
            <w:shd w:val="clear" w:color="auto" w:fill="CFDFF1"/>
          </w:tcPr>
          <w:p w14:paraId="0B1ACC3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Barnets/den unges cpr.nr.:</w:t>
            </w:r>
          </w:p>
        </w:tc>
      </w:tr>
      <w:tr w:rsidR="00B4264B" w:rsidRPr="00B4264B" w14:paraId="291818D3" w14:textId="77777777" w:rsidTr="00116E32">
        <w:tc>
          <w:tcPr>
            <w:tcW w:w="4889" w:type="dxa"/>
            <w:tcBorders>
              <w:bottom w:val="single" w:sz="4" w:space="0" w:color="auto"/>
            </w:tcBorders>
          </w:tcPr>
          <w:p w14:paraId="5B10943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6125A1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4264B" w:rsidRPr="00B4264B" w14:paraId="4B53C1BD" w14:textId="77777777" w:rsidTr="00116E32">
        <w:tc>
          <w:tcPr>
            <w:tcW w:w="4889" w:type="dxa"/>
            <w:shd w:val="clear" w:color="auto" w:fill="CFDFF1"/>
          </w:tcPr>
          <w:p w14:paraId="1C7D2E05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Hvem har ønsket henvisningen?</w:t>
            </w:r>
          </w:p>
        </w:tc>
        <w:tc>
          <w:tcPr>
            <w:tcW w:w="4889" w:type="dxa"/>
          </w:tcPr>
          <w:p w14:paraId="095B47B7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Mor:</w:t>
            </w:r>
          </w:p>
          <w:p w14:paraId="0DDAFF6A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Far:</w:t>
            </w:r>
          </w:p>
          <w:p w14:paraId="2585475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Barnet/den unge selv:</w:t>
            </w:r>
          </w:p>
          <w:p w14:paraId="050FD464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Andre:</w:t>
            </w:r>
          </w:p>
        </w:tc>
      </w:tr>
      <w:tr w:rsidR="00B4264B" w:rsidRPr="00B4264B" w14:paraId="30354F64" w14:textId="77777777" w:rsidTr="00116E32">
        <w:tc>
          <w:tcPr>
            <w:tcW w:w="4889" w:type="dxa"/>
            <w:shd w:val="clear" w:color="auto" w:fill="CFDFF1"/>
          </w:tcPr>
          <w:p w14:paraId="673C5F7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Kontaktoplysninger på den, der ønsker henvisningen:</w:t>
            </w:r>
          </w:p>
        </w:tc>
        <w:tc>
          <w:tcPr>
            <w:tcW w:w="4889" w:type="dxa"/>
          </w:tcPr>
          <w:p w14:paraId="1226BF48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7384F456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Adresse:</w:t>
            </w:r>
          </w:p>
          <w:p w14:paraId="4E9E768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4264B">
              <w:rPr>
                <w:sz w:val="22"/>
                <w:szCs w:val="22"/>
              </w:rPr>
              <w:t>Telefon nr.</w:t>
            </w:r>
            <w:proofErr w:type="gramEnd"/>
            <w:r w:rsidRPr="00B4264B">
              <w:rPr>
                <w:sz w:val="22"/>
                <w:szCs w:val="22"/>
              </w:rPr>
              <w:t>:</w:t>
            </w:r>
          </w:p>
        </w:tc>
      </w:tr>
    </w:tbl>
    <w:p w14:paraId="083373F7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p w14:paraId="38F48CE5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264B" w:rsidRPr="00B4264B" w14:paraId="2F6CD80F" w14:textId="77777777" w:rsidTr="00116E32">
        <w:tc>
          <w:tcPr>
            <w:tcW w:w="9778" w:type="dxa"/>
            <w:shd w:val="clear" w:color="auto" w:fill="CFDFF1"/>
          </w:tcPr>
          <w:p w14:paraId="18CDEF95" w14:textId="1A0E5437" w:rsidR="00B4264B" w:rsidRPr="00B4264B" w:rsidRDefault="00B4264B" w:rsidP="00B4264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Kontaktoplysninger på henviser:                                                                      Dato:</w:t>
            </w:r>
            <w:r>
              <w:rPr>
                <w:sz w:val="22"/>
                <w:szCs w:val="22"/>
              </w:rPr>
              <w:t xml:space="preserve"> </w:t>
            </w:r>
            <w:r w:rsidRPr="004867AE">
              <w:rPr>
                <w:i/>
                <w:iCs/>
                <w:sz w:val="22"/>
                <w:szCs w:val="22"/>
              </w:rPr>
              <w:t>HUSK DATO</w:t>
            </w:r>
          </w:p>
        </w:tc>
      </w:tr>
      <w:tr w:rsidR="00B4264B" w:rsidRPr="00B4264B" w14:paraId="76BA9171" w14:textId="77777777" w:rsidTr="00116E32">
        <w:tc>
          <w:tcPr>
            <w:tcW w:w="9778" w:type="dxa"/>
          </w:tcPr>
          <w:p w14:paraId="7DA98260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6AFB8F4A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Funktion:</w:t>
            </w:r>
          </w:p>
          <w:p w14:paraId="4FB4F1CF" w14:textId="2B069BA3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 xml:space="preserve">Mailadresse: </w:t>
            </w:r>
          </w:p>
          <w:p w14:paraId="6BAD69A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Telefonnr.:</w:t>
            </w:r>
          </w:p>
        </w:tc>
      </w:tr>
      <w:tr w:rsidR="00B4264B" w:rsidRPr="00B4264B" w14:paraId="4E1650C8" w14:textId="77777777" w:rsidTr="00116E32">
        <w:tc>
          <w:tcPr>
            <w:tcW w:w="9778" w:type="dxa"/>
          </w:tcPr>
          <w:p w14:paraId="6E6A865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Samtykke fra forældremyndighedsindehaver:</w:t>
            </w:r>
          </w:p>
          <w:p w14:paraId="07B1E121" w14:textId="37FDF4C5" w:rsidR="00B4264B" w:rsidRPr="004867AE" w:rsidRDefault="00B4264B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867AE">
              <w:rPr>
                <w:i/>
                <w:iCs/>
                <w:sz w:val="22"/>
                <w:szCs w:val="22"/>
              </w:rPr>
              <w:t>FX: forældre</w:t>
            </w:r>
            <w:r w:rsidR="00B17046" w:rsidRPr="004867AE">
              <w:rPr>
                <w:i/>
                <w:iCs/>
                <w:sz w:val="22"/>
                <w:szCs w:val="22"/>
              </w:rPr>
              <w:t xml:space="preserve"> [NAVNE]</w:t>
            </w:r>
            <w:r w:rsidRPr="004867AE">
              <w:rPr>
                <w:i/>
                <w:iCs/>
                <w:sz w:val="22"/>
                <w:szCs w:val="22"/>
              </w:rPr>
              <w:t xml:space="preserve"> har [DATO] givet mundtligt samtykke til henvisning (OBS! Husk at orientere</w:t>
            </w:r>
            <w:r w:rsidR="004867AE" w:rsidRPr="004867AE">
              <w:rPr>
                <w:i/>
                <w:iCs/>
                <w:sz w:val="22"/>
                <w:szCs w:val="22"/>
              </w:rPr>
              <w:t xml:space="preserve"> forældre</w:t>
            </w:r>
            <w:r w:rsidRPr="004867AE">
              <w:rPr>
                <w:i/>
                <w:iCs/>
                <w:sz w:val="22"/>
                <w:szCs w:val="22"/>
              </w:rPr>
              <w:t xml:space="preserve"> om, hvad </w:t>
            </w:r>
            <w:r w:rsidR="004867AE" w:rsidRPr="004867AE">
              <w:rPr>
                <w:i/>
                <w:iCs/>
                <w:sz w:val="22"/>
                <w:szCs w:val="22"/>
              </w:rPr>
              <w:t>de</w:t>
            </w:r>
            <w:r w:rsidRPr="004867AE">
              <w:rPr>
                <w:i/>
                <w:iCs/>
                <w:sz w:val="22"/>
                <w:szCs w:val="22"/>
              </w:rPr>
              <w:t xml:space="preserve"> giver samtykke til) </w:t>
            </w:r>
          </w:p>
        </w:tc>
      </w:tr>
      <w:tr w:rsidR="00B4264B" w:rsidRPr="00B4264B" w14:paraId="4CF9191C" w14:textId="77777777" w:rsidTr="00116E32">
        <w:tc>
          <w:tcPr>
            <w:tcW w:w="9778" w:type="dxa"/>
            <w:shd w:val="clear" w:color="auto" w:fill="CFDFF1"/>
          </w:tcPr>
          <w:p w14:paraId="4925DF6C" w14:textId="77777777" w:rsidR="00B4264B" w:rsidRPr="00B4264B" w:rsidRDefault="00B4264B" w:rsidP="00B4264B">
            <w:pPr>
              <w:spacing w:line="276" w:lineRule="auto"/>
              <w:rPr>
                <w:sz w:val="18"/>
                <w:szCs w:val="18"/>
              </w:rPr>
            </w:pPr>
            <w:r w:rsidRPr="00B4264B">
              <w:rPr>
                <w:sz w:val="18"/>
                <w:szCs w:val="18"/>
              </w:rPr>
              <w:t>(Samtykket gives til at Børne og Ungdomspsykiatrisk Forum indhenter og udveksler oplysninger med PPR og Forebyggelse, Børn- og Unge, dagtilbud, skole og sundhedstjenesten, alle Vordingborg Kommune. Dertil egen læge og Børne- og Ungdomspsykiatrien Region Sjælland og evt. privatpraktiserende speciallæger)</w:t>
            </w:r>
          </w:p>
        </w:tc>
      </w:tr>
      <w:tr w:rsidR="00B4264B" w:rsidRPr="00B4264B" w14:paraId="7E00D340" w14:textId="77777777" w:rsidTr="00116E32">
        <w:tc>
          <w:tcPr>
            <w:tcW w:w="9778" w:type="dxa"/>
          </w:tcPr>
          <w:p w14:paraId="0B45301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Samtykke fra den unge over 15:</w:t>
            </w:r>
          </w:p>
          <w:p w14:paraId="785207C4" w14:textId="698D7582" w:rsidR="00B4264B" w:rsidRPr="004867AE" w:rsidRDefault="00B4264B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867AE">
              <w:rPr>
                <w:i/>
                <w:iCs/>
                <w:sz w:val="22"/>
                <w:szCs w:val="22"/>
              </w:rPr>
              <w:t xml:space="preserve">FX: </w:t>
            </w:r>
            <w:r w:rsidR="00B17046" w:rsidRPr="004867AE">
              <w:rPr>
                <w:i/>
                <w:iCs/>
                <w:sz w:val="22"/>
                <w:szCs w:val="22"/>
              </w:rPr>
              <w:t>[NAVN]</w:t>
            </w:r>
            <w:r w:rsidRPr="004867AE">
              <w:rPr>
                <w:i/>
                <w:iCs/>
                <w:sz w:val="22"/>
                <w:szCs w:val="22"/>
              </w:rPr>
              <w:t xml:space="preserve"> har [DATO] givet mundtligt samtykke til henvisning (OBS! Husk at orientere </w:t>
            </w:r>
            <w:r w:rsidR="004867AE" w:rsidRPr="004867AE">
              <w:rPr>
                <w:i/>
                <w:iCs/>
                <w:sz w:val="22"/>
                <w:szCs w:val="22"/>
              </w:rPr>
              <w:t xml:space="preserve">barnet </w:t>
            </w:r>
            <w:r w:rsidRPr="004867AE">
              <w:rPr>
                <w:i/>
                <w:iCs/>
                <w:sz w:val="22"/>
                <w:szCs w:val="22"/>
              </w:rPr>
              <w:t xml:space="preserve">om, hvad </w:t>
            </w:r>
            <w:r w:rsidR="004867AE" w:rsidRPr="004867AE">
              <w:rPr>
                <w:i/>
                <w:iCs/>
                <w:sz w:val="22"/>
                <w:szCs w:val="22"/>
              </w:rPr>
              <w:t>det</w:t>
            </w:r>
            <w:r w:rsidRPr="004867AE">
              <w:rPr>
                <w:i/>
                <w:iCs/>
                <w:sz w:val="22"/>
                <w:szCs w:val="22"/>
              </w:rPr>
              <w:t xml:space="preserve"> giver samtykke til)</w:t>
            </w:r>
          </w:p>
        </w:tc>
      </w:tr>
      <w:tr w:rsidR="00B4264B" w:rsidRPr="00B4264B" w14:paraId="423B5022" w14:textId="77777777" w:rsidTr="00116E32">
        <w:tc>
          <w:tcPr>
            <w:tcW w:w="9778" w:type="dxa"/>
            <w:shd w:val="clear" w:color="auto" w:fill="CFDFF1"/>
          </w:tcPr>
          <w:p w14:paraId="00B53192" w14:textId="77777777" w:rsidR="00B4264B" w:rsidRPr="00B4264B" w:rsidRDefault="00B4264B" w:rsidP="00B4264B">
            <w:pPr>
              <w:spacing w:line="276" w:lineRule="auto"/>
              <w:rPr>
                <w:sz w:val="18"/>
                <w:szCs w:val="18"/>
              </w:rPr>
            </w:pPr>
            <w:r w:rsidRPr="00B4264B">
              <w:rPr>
                <w:sz w:val="18"/>
                <w:szCs w:val="18"/>
              </w:rPr>
              <w:t>(Samtykket gives til at Børne og Ungdomspsykiatrisk Forum indhenter og udveksler oplysninger med PPR og Forebyggelse, Børn- og Unge, dagtilbud, skole og sundhedstjenesten, alle Vordingborg Kommune. Dertil egen læge og Børne- og Ungdomspsykiatrien Region Sjælland og evt. privatpraktiserende speciallæger)</w:t>
            </w:r>
          </w:p>
        </w:tc>
      </w:tr>
    </w:tbl>
    <w:p w14:paraId="6712E2EF" w14:textId="77777777" w:rsidR="004867AE" w:rsidRPr="00B4264B" w:rsidRDefault="004867AE" w:rsidP="004867AE">
      <w:pPr>
        <w:spacing w:after="0" w:line="276" w:lineRule="auto"/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264B" w:rsidRPr="00B4264B" w14:paraId="19E06081" w14:textId="77777777" w:rsidTr="00116E32">
        <w:tc>
          <w:tcPr>
            <w:tcW w:w="9778" w:type="dxa"/>
            <w:shd w:val="clear" w:color="auto" w:fill="CFDFF1"/>
          </w:tcPr>
          <w:p w14:paraId="131EA659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Baggrund for henvisningen:</w:t>
            </w:r>
          </w:p>
        </w:tc>
      </w:tr>
      <w:tr w:rsidR="00B4264B" w:rsidRPr="00B4264B" w14:paraId="4E264CB8" w14:textId="77777777" w:rsidTr="00116E32">
        <w:tc>
          <w:tcPr>
            <w:tcW w:w="9778" w:type="dxa"/>
          </w:tcPr>
          <w:p w14:paraId="216C80A1" w14:textId="77777777" w:rsidR="00B4264B" w:rsidRDefault="00B4264B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867AE">
              <w:rPr>
                <w:i/>
                <w:iCs/>
                <w:sz w:val="22"/>
                <w:szCs w:val="22"/>
              </w:rPr>
              <w:t xml:space="preserve">FX: </w:t>
            </w:r>
            <w:r w:rsidR="00B17046" w:rsidRPr="004867AE">
              <w:rPr>
                <w:i/>
                <w:iCs/>
                <w:sz w:val="22"/>
                <w:szCs w:val="22"/>
              </w:rPr>
              <w:t>[NAVN]</w:t>
            </w:r>
            <w:r w:rsidRPr="004867AE">
              <w:rPr>
                <w:i/>
                <w:iCs/>
                <w:sz w:val="22"/>
                <w:szCs w:val="22"/>
              </w:rPr>
              <w:t xml:space="preserve"> henvises til BUF grundet mistanke om </w:t>
            </w:r>
            <w:r w:rsidR="004867AE" w:rsidRPr="004867AE">
              <w:rPr>
                <w:i/>
                <w:iCs/>
                <w:sz w:val="22"/>
                <w:szCs w:val="22"/>
              </w:rPr>
              <w:t>(hypotese om psykiatrisk lidelse)</w:t>
            </w:r>
          </w:p>
          <w:p w14:paraId="4FE2E2DE" w14:textId="194C5BDA" w:rsidR="00ED216E" w:rsidRPr="004867AE" w:rsidRDefault="00ED216E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B4264B" w:rsidRPr="00B4264B" w14:paraId="4E11DE7F" w14:textId="77777777" w:rsidTr="00116E32">
        <w:tc>
          <w:tcPr>
            <w:tcW w:w="9778" w:type="dxa"/>
            <w:shd w:val="clear" w:color="auto" w:fill="CFDFF1"/>
          </w:tcPr>
          <w:p w14:paraId="2E5A022A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Beskrivelse af barnet/den unge:</w:t>
            </w:r>
          </w:p>
        </w:tc>
      </w:tr>
      <w:tr w:rsidR="00B4264B" w:rsidRPr="00B4264B" w14:paraId="5205DD60" w14:textId="77777777" w:rsidTr="00116E32">
        <w:tc>
          <w:tcPr>
            <w:tcW w:w="9778" w:type="dxa"/>
          </w:tcPr>
          <w:p w14:paraId="4BD94B42" w14:textId="77777777" w:rsidR="00B17046" w:rsidRDefault="00E302E3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867AE">
              <w:rPr>
                <w:i/>
                <w:iCs/>
                <w:sz w:val="22"/>
                <w:szCs w:val="22"/>
              </w:rPr>
              <w:t>Hvilken adfærd ses hos barnet, hvilke problemstillinger og vanskeligheder peger i psykiatrisk retning</w:t>
            </w:r>
          </w:p>
          <w:p w14:paraId="1E9194CA" w14:textId="5A8F706F" w:rsidR="00ED216E" w:rsidRPr="004867AE" w:rsidRDefault="00ED216E" w:rsidP="00B4264B">
            <w:pPr>
              <w:spacing w:line="276" w:lineRule="auto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4264B" w:rsidRPr="00B4264B" w14:paraId="2047C629" w14:textId="77777777" w:rsidTr="00116E32">
        <w:tc>
          <w:tcPr>
            <w:tcW w:w="9778" w:type="dxa"/>
            <w:shd w:val="clear" w:color="auto" w:fill="CFDFF1"/>
          </w:tcPr>
          <w:p w14:paraId="460A9D77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Beskrivelse af sygdomshistorien:</w:t>
            </w:r>
          </w:p>
        </w:tc>
      </w:tr>
      <w:tr w:rsidR="00B4264B" w:rsidRPr="00B4264B" w14:paraId="4C2D2073" w14:textId="77777777" w:rsidTr="00116E32">
        <w:tc>
          <w:tcPr>
            <w:tcW w:w="9778" w:type="dxa"/>
          </w:tcPr>
          <w:p w14:paraId="426EE47A" w14:textId="77777777" w:rsidR="00B4264B" w:rsidRDefault="004867AE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Hvad har forløbet været frem til nu</w:t>
            </w:r>
          </w:p>
          <w:p w14:paraId="7C89C3E5" w14:textId="6A290342" w:rsidR="00ED216E" w:rsidRPr="004867AE" w:rsidRDefault="00ED216E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B4264B" w:rsidRPr="00B4264B" w14:paraId="6F51DCA2" w14:textId="77777777" w:rsidTr="00116E32">
        <w:tc>
          <w:tcPr>
            <w:tcW w:w="9778" w:type="dxa"/>
            <w:shd w:val="clear" w:color="auto" w:fill="CFDFF1"/>
          </w:tcPr>
          <w:p w14:paraId="7A42CA25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lastRenderedPageBreak/>
              <w:t>Beskrivelse af familieforhold:</w:t>
            </w:r>
          </w:p>
        </w:tc>
      </w:tr>
      <w:tr w:rsidR="00B4264B" w:rsidRPr="00B4264B" w14:paraId="78460F51" w14:textId="77777777" w:rsidTr="00116E32">
        <w:tc>
          <w:tcPr>
            <w:tcW w:w="9778" w:type="dxa"/>
          </w:tcPr>
          <w:p w14:paraId="328A21F9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4264B" w:rsidRPr="00B4264B" w14:paraId="059C26B0" w14:textId="77777777" w:rsidTr="00116E32">
        <w:tc>
          <w:tcPr>
            <w:tcW w:w="9778" w:type="dxa"/>
            <w:shd w:val="clear" w:color="auto" w:fill="CFDFF1"/>
          </w:tcPr>
          <w:p w14:paraId="32C689A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Hvilken hjælp har barnet/den unge og eller dennes familie tidligere fået?</w:t>
            </w:r>
          </w:p>
        </w:tc>
      </w:tr>
      <w:tr w:rsidR="00B4264B" w:rsidRPr="00B4264B" w14:paraId="4E699572" w14:textId="77777777" w:rsidTr="00116E32">
        <w:tc>
          <w:tcPr>
            <w:tcW w:w="9778" w:type="dxa"/>
          </w:tcPr>
          <w:p w14:paraId="3663651F" w14:textId="77777777" w:rsidR="00B4264B" w:rsidRDefault="004867AE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Indsatser, tiltag, effekt heraf</w:t>
            </w:r>
          </w:p>
          <w:p w14:paraId="5284DEF1" w14:textId="333FEC92" w:rsidR="00ED216E" w:rsidRPr="004867AE" w:rsidRDefault="00ED216E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B4264B" w:rsidRPr="00B4264B" w14:paraId="18681BFB" w14:textId="77777777" w:rsidTr="00116E32">
        <w:tc>
          <w:tcPr>
            <w:tcW w:w="9778" w:type="dxa"/>
            <w:shd w:val="clear" w:color="auto" w:fill="CFDFF1"/>
          </w:tcPr>
          <w:p w14:paraId="439724B5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Har der tidligere været henvist til Børne- og ungdomspsykiatrien og for hvad?</w:t>
            </w:r>
          </w:p>
        </w:tc>
      </w:tr>
      <w:tr w:rsidR="00B4264B" w:rsidRPr="00B4264B" w14:paraId="22C7DC3A" w14:textId="77777777" w:rsidTr="00116E32">
        <w:tc>
          <w:tcPr>
            <w:tcW w:w="9778" w:type="dxa"/>
          </w:tcPr>
          <w:p w14:paraId="6D06390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4264B" w:rsidRPr="00B4264B" w14:paraId="2263F683" w14:textId="77777777" w:rsidTr="00116E32">
        <w:tc>
          <w:tcPr>
            <w:tcW w:w="9778" w:type="dxa"/>
            <w:shd w:val="clear" w:color="auto" w:fill="CFDFF1"/>
          </w:tcPr>
          <w:p w14:paraId="6858669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Tager barnet/den unge medicin? Hvor meget og for hvad?</w:t>
            </w:r>
          </w:p>
        </w:tc>
      </w:tr>
      <w:tr w:rsidR="00B4264B" w:rsidRPr="00B4264B" w14:paraId="1BDC49F3" w14:textId="77777777" w:rsidTr="00116E32">
        <w:tc>
          <w:tcPr>
            <w:tcW w:w="9778" w:type="dxa"/>
          </w:tcPr>
          <w:p w14:paraId="6FF4C2A6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D0DBBA0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264B" w:rsidRPr="00B4264B" w14:paraId="3D022742" w14:textId="77777777" w:rsidTr="00116E32">
        <w:tc>
          <w:tcPr>
            <w:tcW w:w="9778" w:type="dxa"/>
            <w:shd w:val="clear" w:color="auto" w:fill="CFDFF1"/>
          </w:tcPr>
          <w:p w14:paraId="42E3ECD9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Forældrenes holdning til henvisningen:</w:t>
            </w:r>
          </w:p>
        </w:tc>
      </w:tr>
      <w:tr w:rsidR="00B4264B" w:rsidRPr="00B4264B" w14:paraId="6AB5F78D" w14:textId="77777777" w:rsidTr="00116E32">
        <w:tc>
          <w:tcPr>
            <w:tcW w:w="9778" w:type="dxa"/>
          </w:tcPr>
          <w:p w14:paraId="16A8F46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4264B" w:rsidRPr="00B4264B" w14:paraId="6CD49F1C" w14:textId="77777777" w:rsidTr="00116E32">
        <w:tc>
          <w:tcPr>
            <w:tcW w:w="9778" w:type="dxa"/>
            <w:shd w:val="clear" w:color="auto" w:fill="CFDFF1"/>
          </w:tcPr>
          <w:p w14:paraId="61E6C306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Barnet/den unges holdning til henvisningen:</w:t>
            </w:r>
          </w:p>
        </w:tc>
      </w:tr>
      <w:tr w:rsidR="00B4264B" w:rsidRPr="00B4264B" w14:paraId="07AD7D25" w14:textId="77777777" w:rsidTr="00116E32">
        <w:tc>
          <w:tcPr>
            <w:tcW w:w="9778" w:type="dxa"/>
          </w:tcPr>
          <w:p w14:paraId="33E8DE86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5A6AC57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264B" w:rsidRPr="00B4264B" w14:paraId="39364AEF" w14:textId="77777777" w:rsidTr="00116E32">
        <w:tc>
          <w:tcPr>
            <w:tcW w:w="9778" w:type="dxa"/>
            <w:shd w:val="clear" w:color="auto" w:fill="CFDFF1"/>
          </w:tcPr>
          <w:p w14:paraId="062E4C6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Bilag:</w:t>
            </w:r>
          </w:p>
        </w:tc>
      </w:tr>
      <w:tr w:rsidR="00B4264B" w:rsidRPr="00B4264B" w14:paraId="206D6720" w14:textId="77777777" w:rsidTr="00116E32">
        <w:tc>
          <w:tcPr>
            <w:tcW w:w="9778" w:type="dxa"/>
          </w:tcPr>
          <w:p w14:paraId="2F6A3300" w14:textId="35D30A51" w:rsidR="00B4264B" w:rsidRPr="004867AE" w:rsidRDefault="00B4264B" w:rsidP="00B4264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867AE">
              <w:rPr>
                <w:b/>
                <w:bCs/>
                <w:sz w:val="22"/>
                <w:szCs w:val="22"/>
              </w:rPr>
              <w:t>Der vedhæftes relevante sagsakter, der kan belyse den psykiatriske problemstilling.</w:t>
            </w:r>
          </w:p>
          <w:p w14:paraId="693A8E78" w14:textId="77777777" w:rsidR="00B4264B" w:rsidRPr="004867AE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  <w:p w14:paraId="7C3F8E54" w14:textId="7621E82B" w:rsidR="00B4264B" w:rsidRPr="004867AE" w:rsidRDefault="00B17046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4867AE">
              <w:rPr>
                <w:i/>
                <w:iCs/>
                <w:sz w:val="22"/>
                <w:szCs w:val="22"/>
              </w:rPr>
              <w:t>F</w:t>
            </w:r>
            <w:r w:rsidR="00B4264B" w:rsidRPr="004867AE">
              <w:rPr>
                <w:i/>
                <w:iCs/>
                <w:sz w:val="22"/>
                <w:szCs w:val="22"/>
              </w:rPr>
              <w:t>or PPR-psykologers vedkommende: PPV, testresultater</w:t>
            </w:r>
            <w:r w:rsidR="00DC1155">
              <w:rPr>
                <w:i/>
                <w:iCs/>
                <w:sz w:val="22"/>
                <w:szCs w:val="22"/>
              </w:rPr>
              <w:t xml:space="preserve"> (fx WISC-rapport, BRIEF-graf)</w:t>
            </w:r>
            <w:r w:rsidR="004867AE" w:rsidRPr="004867AE">
              <w:rPr>
                <w:i/>
                <w:iCs/>
                <w:sz w:val="22"/>
                <w:szCs w:val="22"/>
              </w:rPr>
              <w:t>, gerne aktuel beskrivelse fra skolen, dialogmødereferater</w:t>
            </w:r>
            <w:r w:rsidR="00B4264B" w:rsidRPr="004867AE">
              <w:rPr>
                <w:i/>
                <w:iCs/>
                <w:sz w:val="22"/>
                <w:szCs w:val="22"/>
              </w:rPr>
              <w:t xml:space="preserve"> og lignende.</w:t>
            </w:r>
          </w:p>
          <w:p w14:paraId="56BB1C1B" w14:textId="77777777" w:rsidR="00B4264B" w:rsidRPr="004867AE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  <w:p w14:paraId="576061CD" w14:textId="4E158103" w:rsidR="00B4264B" w:rsidRPr="00C3617B" w:rsidRDefault="00B4264B" w:rsidP="00B4264B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C3617B">
              <w:rPr>
                <w:i/>
                <w:iCs/>
                <w:sz w:val="22"/>
                <w:szCs w:val="22"/>
              </w:rPr>
              <w:t xml:space="preserve">For sagsbehandleres vedkommende: Altid socialfaglig vurdering samt hvis der forefindes Børnefaglig </w:t>
            </w:r>
            <w:r w:rsidR="004867AE" w:rsidRPr="00C3617B">
              <w:rPr>
                <w:i/>
                <w:iCs/>
                <w:sz w:val="22"/>
                <w:szCs w:val="22"/>
              </w:rPr>
              <w:t>Undersøgelse</w:t>
            </w:r>
            <w:r w:rsidRPr="00C3617B">
              <w:rPr>
                <w:i/>
                <w:iCs/>
                <w:sz w:val="22"/>
                <w:szCs w:val="22"/>
              </w:rPr>
              <w:t>, Børnepsykologisk Undersøgelse</w:t>
            </w:r>
            <w:r w:rsidR="004867AE" w:rsidRPr="00C3617B">
              <w:rPr>
                <w:i/>
                <w:iCs/>
                <w:sz w:val="22"/>
                <w:szCs w:val="22"/>
              </w:rPr>
              <w:t>,</w:t>
            </w:r>
            <w:r w:rsidR="00C3617B" w:rsidRPr="00C3617B">
              <w:rPr>
                <w:i/>
                <w:iCs/>
                <w:sz w:val="22"/>
                <w:szCs w:val="22"/>
              </w:rPr>
              <w:t xml:space="preserve"> Forældrekompetenceundersøgelser,</w:t>
            </w:r>
            <w:r w:rsidR="004867AE" w:rsidRPr="00C3617B">
              <w:rPr>
                <w:i/>
                <w:iCs/>
                <w:sz w:val="22"/>
                <w:szCs w:val="22"/>
              </w:rPr>
              <w:t xml:space="preserve"> aktuel statusbeskrivelse</w:t>
            </w:r>
            <w:r w:rsidR="00C3617B" w:rsidRPr="00C3617B">
              <w:rPr>
                <w:i/>
                <w:iCs/>
                <w:sz w:val="22"/>
                <w:szCs w:val="22"/>
              </w:rPr>
              <w:t>, testresultater</w:t>
            </w:r>
            <w:r w:rsidR="00ED216E">
              <w:rPr>
                <w:i/>
                <w:iCs/>
                <w:sz w:val="22"/>
                <w:szCs w:val="22"/>
              </w:rPr>
              <w:t>,</w:t>
            </w:r>
            <w:r w:rsidR="00C3617B" w:rsidRPr="00C3617B">
              <w:rPr>
                <w:i/>
                <w:iCs/>
                <w:sz w:val="22"/>
                <w:szCs w:val="22"/>
              </w:rPr>
              <w:t xml:space="preserve"> erklæringer</w:t>
            </w:r>
            <w:r w:rsidRPr="00C3617B">
              <w:rPr>
                <w:i/>
                <w:iCs/>
                <w:sz w:val="22"/>
                <w:szCs w:val="22"/>
              </w:rPr>
              <w:t xml:space="preserve"> og lignende.</w:t>
            </w:r>
          </w:p>
          <w:p w14:paraId="05B52E2E" w14:textId="77777777" w:rsid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</w:p>
          <w:p w14:paraId="72E59727" w14:textId="18335E4B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6CE49552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18416932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</w:tc>
      </w:tr>
    </w:tbl>
    <w:p w14:paraId="201A06CD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p w14:paraId="2183A796" w14:textId="77777777" w:rsidR="00B4264B" w:rsidRPr="00B4264B" w:rsidRDefault="00B4264B" w:rsidP="00B4264B">
      <w:pPr>
        <w:spacing w:line="276" w:lineRule="auto"/>
        <w:rPr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B4264B" w:rsidRPr="00B4264B" w14:paraId="581D8004" w14:textId="77777777" w:rsidTr="00116E32">
        <w:tc>
          <w:tcPr>
            <w:tcW w:w="4889" w:type="dxa"/>
            <w:shd w:val="clear" w:color="auto" w:fill="E6EFE4"/>
          </w:tcPr>
          <w:p w14:paraId="52C0F969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Oplysninger om forældremyndighed:</w:t>
            </w:r>
          </w:p>
        </w:tc>
        <w:tc>
          <w:tcPr>
            <w:tcW w:w="4889" w:type="dxa"/>
          </w:tcPr>
          <w:p w14:paraId="502D1BC4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Mor:</w:t>
            </w:r>
          </w:p>
          <w:p w14:paraId="6D8F1A3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Far:</w:t>
            </w:r>
          </w:p>
          <w:p w14:paraId="25EEE03E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Fælles:</w:t>
            </w:r>
          </w:p>
        </w:tc>
      </w:tr>
      <w:tr w:rsidR="00B4264B" w:rsidRPr="00B4264B" w14:paraId="432A4C92" w14:textId="77777777" w:rsidTr="00116E32">
        <w:tc>
          <w:tcPr>
            <w:tcW w:w="4889" w:type="dxa"/>
            <w:shd w:val="clear" w:color="auto" w:fill="E6EFE4"/>
          </w:tcPr>
          <w:p w14:paraId="7EC4FCF4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Mors kontaktoplysninger:</w:t>
            </w:r>
          </w:p>
        </w:tc>
        <w:tc>
          <w:tcPr>
            <w:tcW w:w="4889" w:type="dxa"/>
          </w:tcPr>
          <w:p w14:paraId="6629253C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53864DB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Adresse:</w:t>
            </w:r>
          </w:p>
          <w:p w14:paraId="6260DE17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4264B">
              <w:rPr>
                <w:sz w:val="22"/>
                <w:szCs w:val="22"/>
              </w:rPr>
              <w:t>Telefon nr.</w:t>
            </w:r>
            <w:proofErr w:type="gramEnd"/>
            <w:r w:rsidRPr="00B4264B">
              <w:rPr>
                <w:sz w:val="22"/>
                <w:szCs w:val="22"/>
              </w:rPr>
              <w:t>:</w:t>
            </w:r>
          </w:p>
          <w:p w14:paraId="39350C6C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Evt. mailadresse:</w:t>
            </w:r>
          </w:p>
        </w:tc>
      </w:tr>
      <w:tr w:rsidR="00B4264B" w:rsidRPr="00B4264B" w14:paraId="1C73E499" w14:textId="77777777" w:rsidTr="00116E32">
        <w:tc>
          <w:tcPr>
            <w:tcW w:w="4889" w:type="dxa"/>
            <w:shd w:val="clear" w:color="auto" w:fill="E6EFE4"/>
          </w:tcPr>
          <w:p w14:paraId="48C865DD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Fars kontaktoplysninger:</w:t>
            </w:r>
          </w:p>
        </w:tc>
        <w:tc>
          <w:tcPr>
            <w:tcW w:w="4889" w:type="dxa"/>
          </w:tcPr>
          <w:p w14:paraId="4AF8AD8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41269AAB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Adresse:</w:t>
            </w:r>
          </w:p>
          <w:p w14:paraId="01085E8D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4264B">
              <w:rPr>
                <w:sz w:val="22"/>
                <w:szCs w:val="22"/>
              </w:rPr>
              <w:t>Telefon nr.</w:t>
            </w:r>
            <w:proofErr w:type="gramEnd"/>
            <w:r w:rsidRPr="00B4264B">
              <w:rPr>
                <w:sz w:val="22"/>
                <w:szCs w:val="22"/>
              </w:rPr>
              <w:t>:</w:t>
            </w:r>
          </w:p>
          <w:p w14:paraId="39200530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Evt. mailadresse:</w:t>
            </w:r>
          </w:p>
        </w:tc>
      </w:tr>
      <w:tr w:rsidR="00B4264B" w:rsidRPr="00B4264B" w14:paraId="0E1DFA54" w14:textId="77777777" w:rsidTr="00116E32">
        <w:tc>
          <w:tcPr>
            <w:tcW w:w="4889" w:type="dxa"/>
            <w:shd w:val="clear" w:color="auto" w:fill="E6EFE4"/>
          </w:tcPr>
          <w:p w14:paraId="25157E9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Dagtilbud/skole:</w:t>
            </w:r>
          </w:p>
        </w:tc>
        <w:tc>
          <w:tcPr>
            <w:tcW w:w="4889" w:type="dxa"/>
          </w:tcPr>
          <w:p w14:paraId="44A5A1B2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213910C5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lastRenderedPageBreak/>
              <w:t>Adresse:</w:t>
            </w:r>
          </w:p>
          <w:p w14:paraId="254506A5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Klasse:</w:t>
            </w:r>
          </w:p>
          <w:p w14:paraId="641CC0CE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 på kontaktperson:</w:t>
            </w:r>
          </w:p>
          <w:p w14:paraId="3E1D8903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Evt. mailadresse:</w:t>
            </w:r>
          </w:p>
        </w:tc>
      </w:tr>
      <w:tr w:rsidR="00B4264B" w:rsidRPr="00B4264B" w14:paraId="0C4FE2C3" w14:textId="77777777" w:rsidTr="00116E32">
        <w:tc>
          <w:tcPr>
            <w:tcW w:w="4889" w:type="dxa"/>
            <w:shd w:val="clear" w:color="auto" w:fill="E6EFE4"/>
          </w:tcPr>
          <w:p w14:paraId="2F1931DF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lastRenderedPageBreak/>
              <w:t>Egen læge:</w:t>
            </w:r>
          </w:p>
        </w:tc>
        <w:tc>
          <w:tcPr>
            <w:tcW w:w="4889" w:type="dxa"/>
          </w:tcPr>
          <w:p w14:paraId="749B0B2E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Navn:</w:t>
            </w:r>
          </w:p>
          <w:p w14:paraId="7B08D560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r w:rsidRPr="00B4264B">
              <w:rPr>
                <w:sz w:val="22"/>
                <w:szCs w:val="22"/>
              </w:rPr>
              <w:t>Adresse:</w:t>
            </w:r>
          </w:p>
          <w:p w14:paraId="1CEEB2D9" w14:textId="77777777" w:rsidR="00B4264B" w:rsidRPr="00B4264B" w:rsidRDefault="00B4264B" w:rsidP="00B4264B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B4264B">
              <w:rPr>
                <w:sz w:val="22"/>
                <w:szCs w:val="22"/>
              </w:rPr>
              <w:t>Telefon nr.</w:t>
            </w:r>
            <w:proofErr w:type="gramEnd"/>
            <w:r w:rsidRPr="00B4264B">
              <w:rPr>
                <w:sz w:val="22"/>
                <w:szCs w:val="22"/>
              </w:rPr>
              <w:t>:</w:t>
            </w:r>
          </w:p>
        </w:tc>
      </w:tr>
    </w:tbl>
    <w:p w14:paraId="23F1209F" w14:textId="633210AC" w:rsidR="00B4264B" w:rsidRDefault="00B4264B"/>
    <w:sectPr w:rsidR="00B426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53"/>
    <w:rsid w:val="00073E84"/>
    <w:rsid w:val="000B792E"/>
    <w:rsid w:val="000D7300"/>
    <w:rsid w:val="000F7954"/>
    <w:rsid w:val="00115885"/>
    <w:rsid w:val="001231CD"/>
    <w:rsid w:val="0016316F"/>
    <w:rsid w:val="001B035D"/>
    <w:rsid w:val="001C2680"/>
    <w:rsid w:val="001F03F8"/>
    <w:rsid w:val="002903D3"/>
    <w:rsid w:val="00294394"/>
    <w:rsid w:val="002F3E1B"/>
    <w:rsid w:val="00302916"/>
    <w:rsid w:val="0033217C"/>
    <w:rsid w:val="0037638F"/>
    <w:rsid w:val="003A5631"/>
    <w:rsid w:val="003B4C0F"/>
    <w:rsid w:val="003C51E4"/>
    <w:rsid w:val="003C6278"/>
    <w:rsid w:val="004007C0"/>
    <w:rsid w:val="004132AB"/>
    <w:rsid w:val="00457812"/>
    <w:rsid w:val="004867AE"/>
    <w:rsid w:val="00514224"/>
    <w:rsid w:val="00576C7A"/>
    <w:rsid w:val="00577574"/>
    <w:rsid w:val="005C0E07"/>
    <w:rsid w:val="006A7EB4"/>
    <w:rsid w:val="006B5BC6"/>
    <w:rsid w:val="006C36B5"/>
    <w:rsid w:val="00774BAA"/>
    <w:rsid w:val="007B7C53"/>
    <w:rsid w:val="007C2AE7"/>
    <w:rsid w:val="007E1603"/>
    <w:rsid w:val="00842318"/>
    <w:rsid w:val="00851772"/>
    <w:rsid w:val="008A1769"/>
    <w:rsid w:val="008C087B"/>
    <w:rsid w:val="008F3A74"/>
    <w:rsid w:val="00973037"/>
    <w:rsid w:val="009A4A31"/>
    <w:rsid w:val="009A5519"/>
    <w:rsid w:val="009D5E2A"/>
    <w:rsid w:val="00A14F9F"/>
    <w:rsid w:val="00AC2A00"/>
    <w:rsid w:val="00B05E7D"/>
    <w:rsid w:val="00B17046"/>
    <w:rsid w:val="00B24D30"/>
    <w:rsid w:val="00B4264B"/>
    <w:rsid w:val="00B67B5F"/>
    <w:rsid w:val="00B74475"/>
    <w:rsid w:val="00B9611C"/>
    <w:rsid w:val="00B96398"/>
    <w:rsid w:val="00BB5FAF"/>
    <w:rsid w:val="00BC0729"/>
    <w:rsid w:val="00BF172A"/>
    <w:rsid w:val="00C14603"/>
    <w:rsid w:val="00C3617B"/>
    <w:rsid w:val="00C746A6"/>
    <w:rsid w:val="00C83D19"/>
    <w:rsid w:val="00CB5B85"/>
    <w:rsid w:val="00CD6B54"/>
    <w:rsid w:val="00D01846"/>
    <w:rsid w:val="00D624C1"/>
    <w:rsid w:val="00D934D7"/>
    <w:rsid w:val="00DC1155"/>
    <w:rsid w:val="00E05B8A"/>
    <w:rsid w:val="00E10CEC"/>
    <w:rsid w:val="00E302E3"/>
    <w:rsid w:val="00E549A6"/>
    <w:rsid w:val="00E67CF3"/>
    <w:rsid w:val="00E9251E"/>
    <w:rsid w:val="00ED216E"/>
    <w:rsid w:val="00ED6052"/>
    <w:rsid w:val="00EE4E3C"/>
    <w:rsid w:val="00EF28E2"/>
    <w:rsid w:val="00F312CC"/>
    <w:rsid w:val="00F340BD"/>
    <w:rsid w:val="00F43E85"/>
    <w:rsid w:val="00F539C4"/>
    <w:rsid w:val="00FA2E00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6B32"/>
  <w15:chartTrackingRefBased/>
  <w15:docId w15:val="{B7638D43-9AB8-4723-A84E-959C8AA7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B4264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426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-Gitter">
    <w:name w:val="Table Grid"/>
    <w:basedOn w:val="Tabel-Normal"/>
    <w:rsid w:val="00B4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B426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6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F-sikker@vordingborg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2794</Characters>
  <Application>Microsoft Office Word</Application>
  <DocSecurity>4</DocSecurity>
  <Lines>107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Karlsen Rolandsen</dc:creator>
  <cp:keywords/>
  <dc:description/>
  <cp:lastModifiedBy>Vivian Griffenfeldt Andersen</cp:lastModifiedBy>
  <cp:revision>2</cp:revision>
  <dcterms:created xsi:type="dcterms:W3CDTF">2024-09-06T08:53:00Z</dcterms:created>
  <dcterms:modified xsi:type="dcterms:W3CDTF">2024-09-06T08:53:00Z</dcterms:modified>
</cp:coreProperties>
</file>